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B47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50E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="00350EAC" w:rsidRPr="0078586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วราภรณ์  รุ่งตระการ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50EA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50E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50EA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50E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50EAC" w:rsidRPr="0078586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5333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350EAC" w:rsidRPr="00350EAC" w:rsidRDefault="002F054A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350EAC"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นายพันธุ์เพิ่มศักดิ์  อารุณี</w:t>
            </w:r>
            <w:r w:rsidR="00350EAC" w:rsidRPr="00350EA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นางสาวสุทิศา  จั่นมุกดา</w:t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นางสาวจุฑาพร  เทพพัตรา </w:t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นางสิริมาศ  จันทวโร                      </w:t>
            </w:r>
          </w:p>
          <w:p w:rsidR="00077491" w:rsidRPr="0065094A" w:rsidRDefault="00350EAC" w:rsidP="00350EA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350EAC" w:rsidRPr="00350EAC" w:rsidRDefault="00D849B7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50EAC"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02-610-5222</w:t>
            </w:r>
            <w:r w:rsidR="00350EAC" w:rsidRPr="00350EA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50E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02-610-5323</w:t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50E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02-610-5339  </w:t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50E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02-610-5301                      </w:t>
            </w:r>
          </w:p>
          <w:p w:rsidR="00077491" w:rsidRPr="0065094A" w:rsidRDefault="00350EAC" w:rsidP="00350EA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50E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02-610-5332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530DE0" w:rsidRDefault="00DF7BFF" w:rsidP="00530DE0">
            <w:pPr>
              <w:pStyle w:val="FootnoteText"/>
              <w:spacing w:after="240"/>
              <w:ind w:firstLine="117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530DE0" w:rsidRDefault="00DF7BFF" w:rsidP="00530DE0">
            <w:pPr>
              <w:pStyle w:val="FootnoteText"/>
              <w:spacing w:after="240"/>
              <w:ind w:firstLine="117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จัดทำรายงานผลการดำเนินงานตามแผน/ตัวชี้วัด ของสำนัก/หน่วยงาน</w:t>
            </w:r>
          </w:p>
          <w:p w:rsid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530DE0">
            <w:pPr>
              <w:numPr>
                <w:ilvl w:val="0"/>
                <w:numId w:val="11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530DE0" w:rsidRDefault="00DF7BFF" w:rsidP="00530DE0">
            <w:pPr>
              <w:numPr>
                <w:ilvl w:val="0"/>
                <w:numId w:val="12"/>
              </w:numPr>
              <w:spacing w:line="360" w:lineRule="exact"/>
              <w:contextualSpacing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530DE0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มีการออกแบบผลผลิต การบริการ และกระ</w:t>
            </w:r>
            <w:r w:rsidR="00530DE0" w:rsidRPr="00530DE0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บวนการทำงานให้เป็นไปตามข้อกำหนด</w:t>
            </w:r>
            <w:r w:rsidRPr="00530DE0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857128">
            <w:pPr>
              <w:spacing w:after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530DE0">
                  <w:pPr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</w:t>
                  </w:r>
                  <w:r w:rsidR="00530DE0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530DE0" w:rsidRPr="00775AFF" w:rsidRDefault="005B4769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  <w:tc>
                <w:tcPr>
                  <w:tcW w:w="1126" w:type="dxa"/>
                </w:tcPr>
                <w:p w:rsidR="005B4769" w:rsidRPr="00775AFF" w:rsidRDefault="005B4769" w:rsidP="005B476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………………</w:t>
                  </w:r>
                </w:p>
              </w:tc>
              <w:tc>
                <w:tcPr>
                  <w:tcW w:w="1322" w:type="dxa"/>
                </w:tcPr>
                <w:p w:rsidR="008F16D7" w:rsidRPr="00775AFF" w:rsidRDefault="005B4769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………………..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937BE" w:rsidRPr="003B7C5A" w:rsidTr="003B6A79">
        <w:trPr>
          <w:trHeight w:val="2403"/>
        </w:trPr>
        <w:tc>
          <w:tcPr>
            <w:tcW w:w="9610" w:type="dxa"/>
            <w:gridSpan w:val="3"/>
          </w:tcPr>
          <w:p w:rsidR="00530DE0" w:rsidRDefault="006937BE" w:rsidP="00530DE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30DE0" w:rsidRDefault="00530DE0" w:rsidP="00530DE0">
            <w:pPr>
              <w:ind w:firstLine="117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6937BE" w:rsidRPr="00BF467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530DE0" w:rsidRPr="00530DE0" w:rsidRDefault="00530DE0" w:rsidP="00530DE0">
            <w:pPr>
              <w:ind w:firstLine="145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30D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6937BE" w:rsidRPr="00530DE0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530DE0" w:rsidRPr="00530DE0" w:rsidRDefault="00530DE0" w:rsidP="00530DE0">
            <w:pPr>
              <w:ind w:firstLine="1456"/>
              <w:rPr>
                <w:rFonts w:ascii="TH SarabunPSK" w:hAnsi="TH SarabunPSK" w:cs="TH SarabunPSK"/>
                <w:sz w:val="30"/>
                <w:szCs w:val="30"/>
              </w:rPr>
            </w:pPr>
            <w:r w:rsidRPr="00530D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6937BE" w:rsidRPr="00530DE0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</w:t>
            </w:r>
            <w:r w:rsidR="00857128">
              <w:rPr>
                <w:rFonts w:ascii="TH SarabunPSK" w:hAnsi="TH SarabunPSK" w:cs="TH SarabunPSK"/>
                <w:sz w:val="30"/>
                <w:szCs w:val="30"/>
                <w:cs/>
              </w:rPr>
              <w:t>มคิดเห็นเกี่ยวกับแผนงาน/โครงการ</w:t>
            </w:r>
            <w:r w:rsidR="008571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937BE" w:rsidRPr="00530DE0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530DE0" w:rsidRPr="00530DE0" w:rsidRDefault="00530DE0" w:rsidP="00530DE0">
            <w:pPr>
              <w:ind w:firstLine="1456"/>
              <w:rPr>
                <w:rFonts w:ascii="TH SarabunPSK" w:hAnsi="TH SarabunPSK" w:cs="TH SarabunPSK"/>
                <w:sz w:val="30"/>
                <w:szCs w:val="30"/>
              </w:rPr>
            </w:pPr>
            <w:r w:rsidRPr="00530D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6937BE" w:rsidRPr="00530DE0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530DE0" w:rsidRPr="00530DE0" w:rsidRDefault="00530DE0" w:rsidP="00530DE0">
            <w:pPr>
              <w:ind w:firstLine="1456"/>
              <w:rPr>
                <w:rFonts w:ascii="TH SarabunPSK" w:hAnsi="TH SarabunPSK" w:cs="TH SarabunPSK"/>
                <w:sz w:val="30"/>
                <w:szCs w:val="30"/>
              </w:rPr>
            </w:pPr>
            <w:r w:rsidRPr="00530D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6937BE" w:rsidRPr="00530DE0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530DE0" w:rsidRPr="00530DE0" w:rsidRDefault="00530DE0" w:rsidP="00530DE0">
            <w:pPr>
              <w:ind w:firstLine="1456"/>
              <w:rPr>
                <w:rFonts w:ascii="TH SarabunPSK" w:hAnsi="TH SarabunPSK" w:cs="TH SarabunPSK"/>
                <w:sz w:val="30"/>
                <w:szCs w:val="30"/>
              </w:rPr>
            </w:pPr>
            <w:r w:rsidRPr="00530D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="006937BE" w:rsidRPr="00530DE0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530DE0" w:rsidRPr="00530DE0" w:rsidRDefault="00530DE0" w:rsidP="00530DE0">
            <w:pPr>
              <w:ind w:firstLine="1456"/>
              <w:rPr>
                <w:rFonts w:ascii="TH SarabunPSK" w:hAnsi="TH SarabunPSK" w:cs="TH SarabunPSK"/>
                <w:sz w:val="30"/>
                <w:szCs w:val="30"/>
              </w:rPr>
            </w:pPr>
            <w:r w:rsidRPr="00530D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6. </w:t>
            </w:r>
            <w:r w:rsidR="006937BE" w:rsidRPr="00530DE0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530DE0" w:rsidRPr="00530DE0" w:rsidRDefault="00530DE0" w:rsidP="00530DE0">
            <w:pPr>
              <w:ind w:firstLine="1456"/>
              <w:rPr>
                <w:rFonts w:ascii="TH SarabunPSK" w:hAnsi="TH SarabunPSK" w:cs="TH SarabunPSK"/>
                <w:sz w:val="30"/>
                <w:szCs w:val="30"/>
              </w:rPr>
            </w:pPr>
            <w:r w:rsidRPr="00530D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7. </w:t>
            </w:r>
            <w:r w:rsidR="006937BE" w:rsidRPr="00530DE0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6937BE" w:rsidRPr="00530DE0" w:rsidRDefault="00530DE0" w:rsidP="00530DE0">
            <w:pPr>
              <w:ind w:firstLine="1456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30D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8. </w:t>
            </w:r>
            <w:r w:rsidR="006937BE" w:rsidRPr="00530DE0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530DE0" w:rsidRDefault="006937BE" w:rsidP="006937BE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530DE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</w:p>
          <w:p w:rsidR="00530DE0" w:rsidRDefault="00530DE0" w:rsidP="006937BE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30DE0" w:rsidRDefault="00530DE0" w:rsidP="00530DE0">
            <w:pPr>
              <w:spacing w:line="360" w:lineRule="exact"/>
              <w:ind w:firstLine="117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sym w:font="Wingdings 2" w:char="F097"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6937BE" w:rsidRPr="00BF467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530DE0" w:rsidRPr="00530DE0" w:rsidRDefault="00530DE0" w:rsidP="00530DE0">
            <w:pPr>
              <w:spacing w:line="360" w:lineRule="exact"/>
              <w:ind w:firstLine="145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30D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6937BE" w:rsidRPr="00530DE0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530DE0" w:rsidRPr="00530DE0" w:rsidRDefault="00530DE0" w:rsidP="00530DE0">
            <w:pPr>
              <w:spacing w:line="360" w:lineRule="exact"/>
              <w:ind w:firstLine="145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30D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6937BE" w:rsidRPr="00530DE0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530DE0" w:rsidRDefault="00530DE0" w:rsidP="00530DE0">
            <w:pPr>
              <w:spacing w:line="360" w:lineRule="exact"/>
              <w:ind w:firstLine="117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F33E30" w:rsidRPr="00F33E3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การจัดทำแผนบร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ิหารความเสี่ยงของสำนัก/หน่วยงาน</w:t>
            </w:r>
          </w:p>
          <w:p w:rsidR="00530DE0" w:rsidRPr="00530DE0" w:rsidRDefault="00530DE0" w:rsidP="00530DE0">
            <w:pPr>
              <w:spacing w:line="360" w:lineRule="exact"/>
              <w:ind w:firstLine="145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30D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F33E30" w:rsidRPr="00530DE0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530DE0" w:rsidRDefault="00530DE0" w:rsidP="00530DE0">
            <w:pPr>
              <w:spacing w:line="360" w:lineRule="exact"/>
              <w:ind w:firstLine="145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30D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F33E30" w:rsidRPr="00530DE0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530DE0" w:rsidRDefault="00530DE0" w:rsidP="00530DE0">
            <w:pPr>
              <w:spacing w:line="360" w:lineRule="exact"/>
              <w:ind w:firstLine="117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C5202" w:rsidRPr="004B51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530DE0" w:rsidRDefault="00530DE0" w:rsidP="00530DE0">
            <w:pPr>
              <w:spacing w:line="360" w:lineRule="exact"/>
              <w:ind w:firstLine="145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4C5202" w:rsidRPr="00530DE0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การปฏิบัติงานตามภารกิจของสำนัก/</w:t>
            </w:r>
            <w:r w:rsidR="004C5202" w:rsidRPr="00530DE0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</w:t>
            </w:r>
          </w:p>
          <w:p w:rsidR="00530DE0" w:rsidRDefault="00530DE0" w:rsidP="00530DE0">
            <w:pPr>
              <w:spacing w:line="360" w:lineRule="exact"/>
              <w:ind w:firstLine="145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4C5202" w:rsidRPr="00530DE0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530DE0" w:rsidRDefault="00530DE0" w:rsidP="00530DE0">
            <w:pPr>
              <w:spacing w:line="360" w:lineRule="exact"/>
              <w:ind w:firstLine="145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4C5202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F33E30" w:rsidRDefault="00530DE0" w:rsidP="00857128">
            <w:pPr>
              <w:spacing w:after="120" w:line="360" w:lineRule="exact"/>
              <w:ind w:firstLine="14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4C5202" w:rsidRPr="001C33A0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ความต้องการและความคาดหวังของผู้รับบริการและผู้ที่มีส่วนได้ส่วนเสีย</w:t>
            </w:r>
          </w:p>
          <w:p w:rsidR="005B4769" w:rsidRDefault="005B4769" w:rsidP="005B4769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/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="008458F3">
              <w:rPr>
                <w:rFonts w:ascii="TH SarabunPSK" w:hAnsi="TH SarabunPSK" w:cs="TH SarabunPSK"/>
                <w:sz w:val="30"/>
                <w:szCs w:val="30"/>
              </w:rPr>
              <w:t>.....</w:t>
            </w:r>
          </w:p>
          <w:p w:rsidR="005B4769" w:rsidRPr="003B6A79" w:rsidRDefault="005B4769" w:rsidP="005B4769">
            <w:pPr>
              <w:spacing w:after="120"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="008458F3">
              <w:rPr>
                <w:rFonts w:ascii="TH SarabunPSK" w:hAnsi="TH SarabunPSK" w:cs="TH SarabunPSK"/>
                <w:sz w:val="30"/>
                <w:szCs w:val="30"/>
              </w:rPr>
              <w:t>.....</w:t>
            </w:r>
            <w:bookmarkEnd w:id="0"/>
          </w:p>
        </w:tc>
      </w:tr>
      <w:tr w:rsidR="006937BE" w:rsidRPr="003B7C5A" w:rsidTr="00F54D8D">
        <w:trPr>
          <w:trHeight w:val="1020"/>
        </w:trPr>
        <w:tc>
          <w:tcPr>
            <w:tcW w:w="9610" w:type="dxa"/>
            <w:gridSpan w:val="3"/>
          </w:tcPr>
          <w:p w:rsidR="00530DE0" w:rsidRDefault="006937BE" w:rsidP="00530DE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530D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B4769" w:rsidRPr="008458F3" w:rsidRDefault="005B4769" w:rsidP="005B4769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8458F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="008458F3" w:rsidRPr="008458F3">
              <w:rPr>
                <w:rFonts w:ascii="TH SarabunPSK" w:hAnsi="TH SarabunPSK" w:cs="TH SarabunPSK"/>
                <w:sz w:val="30"/>
                <w:szCs w:val="30"/>
              </w:rPr>
              <w:t>.....</w:t>
            </w:r>
          </w:p>
          <w:p w:rsidR="006937BE" w:rsidRPr="00530DE0" w:rsidRDefault="005B4769" w:rsidP="005B4769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8458F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="008458F3" w:rsidRPr="008458F3"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</w:p>
        </w:tc>
      </w:tr>
      <w:tr w:rsidR="006937BE" w:rsidRPr="003B7C5A" w:rsidTr="00F54D8D">
        <w:trPr>
          <w:trHeight w:val="1020"/>
        </w:trPr>
        <w:tc>
          <w:tcPr>
            <w:tcW w:w="9610" w:type="dxa"/>
            <w:gridSpan w:val="3"/>
          </w:tcPr>
          <w:p w:rsidR="00530DE0" w:rsidRDefault="00530DE0" w:rsidP="00530DE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5B4769" w:rsidRPr="008458F3" w:rsidRDefault="005B4769" w:rsidP="005B4769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8458F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="008458F3" w:rsidRPr="008458F3">
              <w:rPr>
                <w:rFonts w:ascii="TH SarabunPSK" w:hAnsi="TH SarabunPSK" w:cs="TH SarabunPSK"/>
                <w:sz w:val="30"/>
                <w:szCs w:val="30"/>
              </w:rPr>
              <w:t>.....</w:t>
            </w:r>
          </w:p>
          <w:p w:rsidR="006937BE" w:rsidRPr="00530DE0" w:rsidRDefault="005B4769" w:rsidP="005B4769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8458F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="008458F3" w:rsidRPr="008458F3"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</w:p>
        </w:tc>
      </w:tr>
      <w:tr w:rsidR="006937BE" w:rsidRPr="003B7C5A" w:rsidTr="00F54D8D">
        <w:trPr>
          <w:trHeight w:val="1020"/>
        </w:trPr>
        <w:tc>
          <w:tcPr>
            <w:tcW w:w="9610" w:type="dxa"/>
            <w:gridSpan w:val="3"/>
          </w:tcPr>
          <w:p w:rsidR="00530DE0" w:rsidRDefault="006937BE" w:rsidP="006937B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5B4769" w:rsidRPr="008458F3" w:rsidRDefault="005B4769" w:rsidP="005B4769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8458F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="008458F3" w:rsidRPr="008458F3">
              <w:rPr>
                <w:rFonts w:ascii="TH SarabunPSK" w:hAnsi="TH SarabunPSK" w:cs="TH SarabunPSK"/>
                <w:sz w:val="30"/>
                <w:szCs w:val="30"/>
              </w:rPr>
              <w:t>.....</w:t>
            </w:r>
          </w:p>
          <w:p w:rsidR="006937BE" w:rsidRPr="00530DE0" w:rsidRDefault="005B4769" w:rsidP="005B4769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8458F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 w:rsidR="008458F3" w:rsidRPr="008458F3"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</w:p>
        </w:tc>
      </w:tr>
    </w:tbl>
    <w:p w:rsidR="000C3FE0" w:rsidRPr="00910253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C5202">
      <w:headerReference w:type="default" r:id="rId7"/>
      <w:footerReference w:type="even" r:id="rId8"/>
      <w:pgSz w:w="11906" w:h="16838"/>
      <w:pgMar w:top="1387" w:right="836" w:bottom="1702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8E6" w:rsidRDefault="006F48E6">
      <w:r>
        <w:separator/>
      </w:r>
    </w:p>
  </w:endnote>
  <w:endnote w:type="continuationSeparator" w:id="0">
    <w:p w:rsidR="006F48E6" w:rsidRDefault="006F4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8E6" w:rsidRDefault="006F48E6">
      <w:r>
        <w:separator/>
      </w:r>
    </w:p>
  </w:footnote>
  <w:footnote w:type="continuationSeparator" w:id="0">
    <w:p w:rsidR="006F48E6" w:rsidRDefault="006F4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50EA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50EA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183C77C9"/>
    <w:multiLevelType w:val="hybridMultilevel"/>
    <w:tmpl w:val="D5D60658"/>
    <w:lvl w:ilvl="0" w:tplc="71CAEEBA">
      <w:start w:val="1"/>
      <w:numFmt w:val="decimal"/>
      <w:lvlText w:val="%1."/>
      <w:lvlJc w:val="left"/>
      <w:pPr>
        <w:ind w:left="1332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052" w:hanging="360"/>
      </w:pPr>
    </w:lvl>
    <w:lvl w:ilvl="2" w:tplc="0409001B">
      <w:start w:val="1"/>
      <w:numFmt w:val="lowerRoman"/>
      <w:lvlText w:val="%3."/>
      <w:lvlJc w:val="right"/>
      <w:pPr>
        <w:ind w:left="2772" w:hanging="180"/>
      </w:pPr>
    </w:lvl>
    <w:lvl w:ilvl="3" w:tplc="0409000F" w:tentative="1">
      <w:start w:val="1"/>
      <w:numFmt w:val="decimal"/>
      <w:lvlText w:val="%4."/>
      <w:lvlJc w:val="left"/>
      <w:pPr>
        <w:ind w:left="3492" w:hanging="360"/>
      </w:p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</w:lvl>
    <w:lvl w:ilvl="6" w:tplc="0409000F" w:tentative="1">
      <w:start w:val="1"/>
      <w:numFmt w:val="decimal"/>
      <w:lvlText w:val="%7."/>
      <w:lvlJc w:val="left"/>
      <w:pPr>
        <w:ind w:left="5652" w:hanging="360"/>
      </w:p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4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9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1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A11D8"/>
    <w:multiLevelType w:val="hybridMultilevel"/>
    <w:tmpl w:val="8D7095EE"/>
    <w:lvl w:ilvl="0" w:tplc="A5949898">
      <w:start w:val="1"/>
      <w:numFmt w:val="decimal"/>
      <w:lvlText w:val="%1."/>
      <w:lvlJc w:val="left"/>
      <w:pPr>
        <w:ind w:left="1332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052" w:hanging="360"/>
      </w:pPr>
    </w:lvl>
    <w:lvl w:ilvl="2" w:tplc="0409001B">
      <w:start w:val="1"/>
      <w:numFmt w:val="lowerRoman"/>
      <w:lvlText w:val="%3."/>
      <w:lvlJc w:val="right"/>
      <w:pPr>
        <w:ind w:left="2772" w:hanging="180"/>
      </w:pPr>
    </w:lvl>
    <w:lvl w:ilvl="3" w:tplc="0409000F" w:tentative="1">
      <w:start w:val="1"/>
      <w:numFmt w:val="decimal"/>
      <w:lvlText w:val="%4."/>
      <w:lvlJc w:val="left"/>
      <w:pPr>
        <w:ind w:left="3492" w:hanging="360"/>
      </w:p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</w:lvl>
    <w:lvl w:ilvl="6" w:tplc="0409000F" w:tentative="1">
      <w:start w:val="1"/>
      <w:numFmt w:val="decimal"/>
      <w:lvlText w:val="%7."/>
      <w:lvlJc w:val="left"/>
      <w:pPr>
        <w:ind w:left="5652" w:hanging="360"/>
      </w:p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8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1"/>
  </w:num>
  <w:num w:numId="6">
    <w:abstractNumId w:val="0"/>
  </w:num>
  <w:num w:numId="7">
    <w:abstractNumId w:val="16"/>
  </w:num>
  <w:num w:numId="8">
    <w:abstractNumId w:val="18"/>
  </w:num>
  <w:num w:numId="9">
    <w:abstractNumId w:val="4"/>
  </w:num>
  <w:num w:numId="10">
    <w:abstractNumId w:val="13"/>
  </w:num>
  <w:num w:numId="11">
    <w:abstractNumId w:val="7"/>
  </w:num>
  <w:num w:numId="12">
    <w:abstractNumId w:val="19"/>
  </w:num>
  <w:num w:numId="13">
    <w:abstractNumId w:val="10"/>
  </w:num>
  <w:num w:numId="14">
    <w:abstractNumId w:val="2"/>
  </w:num>
  <w:num w:numId="15">
    <w:abstractNumId w:val="8"/>
  </w:num>
  <w:num w:numId="16">
    <w:abstractNumId w:val="1"/>
  </w:num>
  <w:num w:numId="17">
    <w:abstractNumId w:val="9"/>
  </w:num>
  <w:num w:numId="18">
    <w:abstractNumId w:val="5"/>
  </w:num>
  <w:num w:numId="19">
    <w:abstractNumId w:val="1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56A0D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69A3"/>
    <w:rsid w:val="001B140F"/>
    <w:rsid w:val="001B66F8"/>
    <w:rsid w:val="001B7B75"/>
    <w:rsid w:val="001C07B4"/>
    <w:rsid w:val="001C18FF"/>
    <w:rsid w:val="001C33A0"/>
    <w:rsid w:val="002319BD"/>
    <w:rsid w:val="00231AB6"/>
    <w:rsid w:val="00234506"/>
    <w:rsid w:val="002632AB"/>
    <w:rsid w:val="00266EF2"/>
    <w:rsid w:val="002943F2"/>
    <w:rsid w:val="002975F1"/>
    <w:rsid w:val="002A6440"/>
    <w:rsid w:val="002D2958"/>
    <w:rsid w:val="002F054A"/>
    <w:rsid w:val="002F0A94"/>
    <w:rsid w:val="0032734F"/>
    <w:rsid w:val="00347A7B"/>
    <w:rsid w:val="00350EAC"/>
    <w:rsid w:val="00356974"/>
    <w:rsid w:val="00370876"/>
    <w:rsid w:val="00375400"/>
    <w:rsid w:val="00382C09"/>
    <w:rsid w:val="0038471C"/>
    <w:rsid w:val="003A1A36"/>
    <w:rsid w:val="003B6A79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4C5202"/>
    <w:rsid w:val="005177F5"/>
    <w:rsid w:val="00530DE0"/>
    <w:rsid w:val="005437F6"/>
    <w:rsid w:val="00546DE3"/>
    <w:rsid w:val="005725B6"/>
    <w:rsid w:val="00574CED"/>
    <w:rsid w:val="00577D46"/>
    <w:rsid w:val="0058298B"/>
    <w:rsid w:val="005B4769"/>
    <w:rsid w:val="005B60E0"/>
    <w:rsid w:val="005B7119"/>
    <w:rsid w:val="005B7A20"/>
    <w:rsid w:val="005C159C"/>
    <w:rsid w:val="0061749F"/>
    <w:rsid w:val="00621092"/>
    <w:rsid w:val="00637718"/>
    <w:rsid w:val="00642568"/>
    <w:rsid w:val="0065094A"/>
    <w:rsid w:val="00680885"/>
    <w:rsid w:val="00686083"/>
    <w:rsid w:val="00690952"/>
    <w:rsid w:val="006937BE"/>
    <w:rsid w:val="006B25E3"/>
    <w:rsid w:val="006F0B4F"/>
    <w:rsid w:val="006F1B42"/>
    <w:rsid w:val="006F48E6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7CB3"/>
    <w:rsid w:val="008458F3"/>
    <w:rsid w:val="008515BC"/>
    <w:rsid w:val="00853DA3"/>
    <w:rsid w:val="00856178"/>
    <w:rsid w:val="0085712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0965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C094E"/>
    <w:rsid w:val="00AF037B"/>
    <w:rsid w:val="00AF0624"/>
    <w:rsid w:val="00AF1D95"/>
    <w:rsid w:val="00B04EAA"/>
    <w:rsid w:val="00B51102"/>
    <w:rsid w:val="00B64440"/>
    <w:rsid w:val="00B76FCB"/>
    <w:rsid w:val="00B834C3"/>
    <w:rsid w:val="00BA1A21"/>
    <w:rsid w:val="00BB1D9A"/>
    <w:rsid w:val="00BC5E9D"/>
    <w:rsid w:val="00BC746C"/>
    <w:rsid w:val="00BD3EFF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33E30"/>
    <w:rsid w:val="00F473E5"/>
    <w:rsid w:val="00F54D8D"/>
    <w:rsid w:val="00F712D8"/>
    <w:rsid w:val="00F77139"/>
    <w:rsid w:val="00F800B7"/>
    <w:rsid w:val="00F86C37"/>
    <w:rsid w:val="00FA14D8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10D8C3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1145</Words>
  <Characters>6533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57</cp:revision>
  <cp:lastPrinted>2018-02-13T07:30:00Z</cp:lastPrinted>
  <dcterms:created xsi:type="dcterms:W3CDTF">2016-05-12T09:46:00Z</dcterms:created>
  <dcterms:modified xsi:type="dcterms:W3CDTF">2018-09-11T10:20:00Z</dcterms:modified>
</cp:coreProperties>
</file>